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B1042" w14:textId="1433B0D5" w:rsidR="000066BF" w:rsidRDefault="00801518" w:rsidP="000066B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0066BF">
        <w:rPr>
          <w:rFonts w:ascii="GHEA Grapalat" w:hAnsi="GHEA Grapalat" w:cs="Sylfaen"/>
          <w:lang w:val="hy-AM"/>
        </w:rPr>
        <w:t>Հավելված N</w:t>
      </w:r>
      <w:r w:rsidR="00DB13D6">
        <w:rPr>
          <w:rFonts w:ascii="GHEA Grapalat" w:hAnsi="GHEA Grapalat" w:cs="Sylfaen"/>
          <w:lang w:val="hy-AM"/>
        </w:rPr>
        <w:t xml:space="preserve"> 955</w:t>
      </w:r>
      <w:r w:rsidR="000066B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14:paraId="403B7B3C" w14:textId="77777777" w:rsidR="000066BF" w:rsidRDefault="000066BF" w:rsidP="000066B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4F38B0F" w14:textId="77777777" w:rsidR="000066BF" w:rsidRDefault="000066BF" w:rsidP="000066B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E2A8542" w14:textId="77777777" w:rsidR="000066BF" w:rsidRDefault="000066BF" w:rsidP="000066B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0049A1A6" w:rsidR="00801518" w:rsidRPr="002564DC" w:rsidRDefault="00801518" w:rsidP="000066BF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FB5DD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E75377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C08CD" w:rsidRPr="006C08CD">
        <w:rPr>
          <w:rFonts w:ascii="GHEA Grapalat" w:hAnsi="GHEA Grapalat" w:cs="Sylfaen"/>
          <w:b/>
          <w:caps/>
          <w:lang w:val="hy-AM"/>
        </w:rPr>
        <w:t>ՃԱՄԲԱՐԱԿԻ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3AB710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B320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104F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F0AB96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E75377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lang w:val="hy-AM"/>
              </w:rPr>
              <w:t>Ճամբարակի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F79D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0066BF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7F79D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7F79DF" w:rsidRPr="007F79DF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7F79DF" w:rsidRPr="002337B4">
              <w:rPr>
                <w:rFonts w:ascii="GHEA Grapalat" w:hAnsi="GHEA Grapalat"/>
                <w:color w:val="000000"/>
                <w:lang w:val="hy-AM"/>
              </w:rPr>
              <w:t>-Գ2-284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4EF75D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B0752">
              <w:rPr>
                <w:rFonts w:ascii="GHEA Grapalat" w:hAnsi="GHEA Grapalat"/>
                <w:sz w:val="22"/>
                <w:szCs w:val="22"/>
                <w:lang w:val="hy-AM"/>
              </w:rPr>
              <w:t>Հ Կոտայքի և Գեղարքունիքի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Կոտայքի և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06CEE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A06CEE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A4B771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2D9FB82" w:rsidR="00801518" w:rsidRPr="002564DC" w:rsidRDefault="00690DAF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1104F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C142ABE" w14:textId="0901D9B5" w:rsidR="00601B1D" w:rsidRPr="00601B1D" w:rsidRDefault="00601B1D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A331D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AF9BF92" w14:textId="77777777" w:rsidR="000066BF" w:rsidRDefault="000066BF" w:rsidP="000066BF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8EB73BF" w14:textId="0B171C7B" w:rsidR="00716FE6" w:rsidRDefault="00716FE6" w:rsidP="00A331D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1104F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104F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DE861B7" w14:textId="5BC452A8" w:rsidR="00A331D0" w:rsidRDefault="00A331D0" w:rsidP="00A331D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6F97768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B66A705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226DA4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D50C1D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B3E7EB7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793D811" w14:textId="77777777" w:rsidR="00A331D0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9A80EE4" w14:textId="2DD4F146" w:rsidR="0007588F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31D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0C38F4" w:rsidRPr="00A331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104F8" w14:paraId="3BB9854B" w14:textId="77777777" w:rsidTr="0007588F">
        <w:tc>
          <w:tcPr>
            <w:tcW w:w="9754" w:type="dxa"/>
          </w:tcPr>
          <w:p w14:paraId="1726A376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0599183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7303428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F4DB15C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299CD33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6161C889" w14:textId="77777777" w:rsidR="00CF1CC5" w:rsidRDefault="00CF1CC5" w:rsidP="00CF1CC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F5713A6" w14:textId="77777777" w:rsidR="00CF1CC5" w:rsidRDefault="00CF1CC5" w:rsidP="00CF1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A99BD04" w14:textId="77777777" w:rsidR="00CF1CC5" w:rsidRDefault="00CF1CC5" w:rsidP="00CF1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6F52A15" w14:textId="77777777" w:rsidR="00CF1CC5" w:rsidRDefault="00CF1CC5" w:rsidP="00CF1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65C2320" w14:textId="77777777" w:rsidR="00CF1CC5" w:rsidRDefault="00CF1CC5" w:rsidP="00CF1C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7BC3EA5" w14:textId="77777777" w:rsidR="00CF1CC5" w:rsidRDefault="00CF1CC5" w:rsidP="00CF1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BBC0660" w14:textId="77777777" w:rsidR="00CF1CC5" w:rsidRDefault="00CF1CC5" w:rsidP="00CF1C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3D6166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066BF"/>
    <w:rsid w:val="00064293"/>
    <w:rsid w:val="0007588F"/>
    <w:rsid w:val="000C042F"/>
    <w:rsid w:val="000C38F4"/>
    <w:rsid w:val="000C3CB8"/>
    <w:rsid w:val="001104F8"/>
    <w:rsid w:val="00125DB8"/>
    <w:rsid w:val="001508FC"/>
    <w:rsid w:val="0016317F"/>
    <w:rsid w:val="0022483D"/>
    <w:rsid w:val="003E1756"/>
    <w:rsid w:val="003E4547"/>
    <w:rsid w:val="004250BD"/>
    <w:rsid w:val="00430E0A"/>
    <w:rsid w:val="00434E6A"/>
    <w:rsid w:val="00475B4B"/>
    <w:rsid w:val="005024BA"/>
    <w:rsid w:val="00534113"/>
    <w:rsid w:val="00556C1D"/>
    <w:rsid w:val="00564715"/>
    <w:rsid w:val="00595347"/>
    <w:rsid w:val="005F19F0"/>
    <w:rsid w:val="00601B1D"/>
    <w:rsid w:val="006470B8"/>
    <w:rsid w:val="00690DAF"/>
    <w:rsid w:val="006C08CD"/>
    <w:rsid w:val="00716FE6"/>
    <w:rsid w:val="00723715"/>
    <w:rsid w:val="007A7097"/>
    <w:rsid w:val="007F79DF"/>
    <w:rsid w:val="00801518"/>
    <w:rsid w:val="00802CF4"/>
    <w:rsid w:val="00912B32"/>
    <w:rsid w:val="009143B1"/>
    <w:rsid w:val="00925E0D"/>
    <w:rsid w:val="009A5DC4"/>
    <w:rsid w:val="009B534C"/>
    <w:rsid w:val="00A06CEE"/>
    <w:rsid w:val="00A331D0"/>
    <w:rsid w:val="00A4599C"/>
    <w:rsid w:val="00A8705C"/>
    <w:rsid w:val="00AC2ED8"/>
    <w:rsid w:val="00B176D7"/>
    <w:rsid w:val="00B302FF"/>
    <w:rsid w:val="00B320C4"/>
    <w:rsid w:val="00B97A69"/>
    <w:rsid w:val="00BB0752"/>
    <w:rsid w:val="00BC015C"/>
    <w:rsid w:val="00BC2CCF"/>
    <w:rsid w:val="00BF65D7"/>
    <w:rsid w:val="00C3533E"/>
    <w:rsid w:val="00C44B5B"/>
    <w:rsid w:val="00C64949"/>
    <w:rsid w:val="00CF1CC5"/>
    <w:rsid w:val="00D925B4"/>
    <w:rsid w:val="00DB13D6"/>
    <w:rsid w:val="00DB2801"/>
    <w:rsid w:val="00E75377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6B1D88E-9C35-4CFB-B79F-E5B338C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142</cp:revision>
  <cp:lastPrinted>2023-11-13T06:30:00Z</cp:lastPrinted>
  <dcterms:created xsi:type="dcterms:W3CDTF">2023-09-25T06:38:00Z</dcterms:created>
  <dcterms:modified xsi:type="dcterms:W3CDTF">2025-08-21T11:20:00Z</dcterms:modified>
</cp:coreProperties>
</file>